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5BA6" w:rsidRPr="00F26E35" w:rsidRDefault="00E15BA6" w:rsidP="00E15BA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</w:pPr>
      <w:r w:rsidRPr="00F26E35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  <w:t>Методическая разработка образовательной деятельно</w:t>
      </w:r>
      <w:r w:rsidR="00217AC1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  <w:t>сти по теме: «Домики трех поросят</w:t>
      </w:r>
      <w:r w:rsidRPr="00F26E35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  <w:t>».</w:t>
      </w:r>
    </w:p>
    <w:p w:rsidR="00E15BA6" w:rsidRPr="00F26E35" w:rsidRDefault="00E15BA6" w:rsidP="00E15BA6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</w:pPr>
      <w:r w:rsidRPr="00F26E35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 xml:space="preserve">(занятие разработала </w:t>
      </w:r>
      <w:proofErr w:type="spellStart"/>
      <w:r w:rsidRPr="00F26E35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>Смыкова</w:t>
      </w:r>
      <w:proofErr w:type="spellEnd"/>
      <w:r w:rsidRPr="00F26E35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 xml:space="preserve"> Л.В., провела </w:t>
      </w:r>
      <w:proofErr w:type="spellStart"/>
      <w:r w:rsidRPr="00F26E35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>Смыкова</w:t>
      </w:r>
      <w:proofErr w:type="spellEnd"/>
      <w:r w:rsidRPr="00F26E35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 xml:space="preserve"> Л.В., воспитатель МБДОУ № 21 «Красная шапочка» ст. </w:t>
      </w:r>
      <w:proofErr w:type="spellStart"/>
      <w:r w:rsidRPr="00F26E35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>Новорождественской</w:t>
      </w:r>
      <w:proofErr w:type="spellEnd"/>
      <w:r w:rsidRPr="00F26E35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>).</w:t>
      </w:r>
    </w:p>
    <w:p w:rsidR="00E15BA6" w:rsidRPr="00F26E35" w:rsidRDefault="00E15BA6" w:rsidP="00E15BA6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</w:pPr>
    </w:p>
    <w:p w:rsidR="00E15BA6" w:rsidRPr="00F26E35" w:rsidRDefault="00E15BA6" w:rsidP="00E15BA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F26E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Возраст воспитанников:</w:t>
      </w:r>
      <w:r w:rsidRPr="00F26E3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дошкольный возраст (6-й год жизни)</w:t>
      </w:r>
    </w:p>
    <w:p w:rsidR="00E15BA6" w:rsidRPr="00F26E35" w:rsidRDefault="00E15BA6" w:rsidP="00E15BA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26E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Виды деятельности: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F26E3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познавательно-исследовател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ьская, игровая, коммуникативная, изобразительная </w:t>
      </w:r>
    </w:p>
    <w:p w:rsidR="00E15BA6" w:rsidRPr="00F26E35" w:rsidRDefault="00E15BA6" w:rsidP="00E15BA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F26E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Образовательные области:</w:t>
      </w:r>
      <w:r w:rsidRPr="00F26E3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познавательное развитие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, художественно - эстетическое</w:t>
      </w:r>
    </w:p>
    <w:p w:rsidR="00E15BA6" w:rsidRPr="00F26E35" w:rsidRDefault="00E15BA6" w:rsidP="00E15BA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F26E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Цель: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F26E35">
        <w:rPr>
          <w:rFonts w:ascii="Times New Roman" w:eastAsia="Calibri" w:hAnsi="Times New Roman" w:cs="Times New Roman"/>
          <w:sz w:val="24"/>
          <w:szCs w:val="24"/>
        </w:rPr>
        <w:t>формирование лексико-грамматических средств языка по теме </w:t>
      </w:r>
      <w:r w:rsidR="00217AC1">
        <w:rPr>
          <w:rFonts w:ascii="Times New Roman" w:eastAsia="Calibri" w:hAnsi="Times New Roman" w:cs="Times New Roman"/>
          <w:i/>
          <w:iCs/>
          <w:sz w:val="24"/>
          <w:szCs w:val="24"/>
        </w:rPr>
        <w:t>«Дома</w:t>
      </w:r>
      <w:r w:rsidRPr="00F26E35">
        <w:rPr>
          <w:rFonts w:ascii="Times New Roman" w:eastAsia="Calibri" w:hAnsi="Times New Roman" w:cs="Times New Roman"/>
          <w:i/>
          <w:iCs/>
          <w:sz w:val="24"/>
          <w:szCs w:val="24"/>
        </w:rPr>
        <w:t>»</w:t>
      </w:r>
      <w:r w:rsidRPr="00F26E3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.</w:t>
      </w:r>
    </w:p>
    <w:p w:rsidR="00E15BA6" w:rsidRPr="00F26E35" w:rsidRDefault="00E15BA6" w:rsidP="00E15BA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26E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Задачи</w:t>
      </w:r>
      <w:r w:rsidRPr="00F26E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:</w:t>
      </w:r>
    </w:p>
    <w:p w:rsidR="00E15BA6" w:rsidRPr="00F26E35" w:rsidRDefault="00E15BA6" w:rsidP="00E15BA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26E3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Закрепление словаря и </w:t>
      </w:r>
      <w:r w:rsidR="00217A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знаний детей по теме “ Дом</w:t>
      </w:r>
      <w:r w:rsidRPr="00F26E3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”.</w:t>
      </w:r>
    </w:p>
    <w:p w:rsidR="00E15BA6" w:rsidRPr="00F26E35" w:rsidRDefault="00E15BA6" w:rsidP="00E15BA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26E3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Уточнить понят</w:t>
      </w:r>
      <w:r w:rsidR="00217A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ия о </w:t>
      </w:r>
      <w:proofErr w:type="gramStart"/>
      <w:r w:rsidR="00217A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материалах</w:t>
      </w:r>
      <w:proofErr w:type="gramEnd"/>
      <w:r w:rsidR="00217A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из которых строят дома.</w:t>
      </w:r>
    </w:p>
    <w:p w:rsidR="00E15BA6" w:rsidRPr="00F26E35" w:rsidRDefault="00E15BA6" w:rsidP="00E15BA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26E3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Продолжать обучать детей подбирать обобщающие слова.</w:t>
      </w:r>
    </w:p>
    <w:p w:rsidR="00E15BA6" w:rsidRPr="00F26E35" w:rsidRDefault="00E15BA6" w:rsidP="00E15BA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26E3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Развивать связную речь.</w:t>
      </w:r>
    </w:p>
    <w:p w:rsidR="00E15BA6" w:rsidRPr="00F26E35" w:rsidRDefault="00E15BA6" w:rsidP="00E15BA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26E3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Развивать общую и мелкую моторику.</w:t>
      </w:r>
    </w:p>
    <w:p w:rsidR="00E15BA6" w:rsidRPr="00F26E35" w:rsidRDefault="00E15BA6" w:rsidP="00E15BA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26E3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Развивать слуховое внимание, память.</w:t>
      </w:r>
    </w:p>
    <w:p w:rsidR="00E15BA6" w:rsidRPr="00F26E35" w:rsidRDefault="00E15BA6" w:rsidP="00E15BA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26E3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Развивать зрительное внимание и мышление, логику.</w:t>
      </w:r>
    </w:p>
    <w:p w:rsidR="00E15BA6" w:rsidRPr="00F26E35" w:rsidRDefault="00E15BA6" w:rsidP="00E15BA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Развивать познавательный интерес</w:t>
      </w:r>
    </w:p>
    <w:p w:rsidR="00E15BA6" w:rsidRPr="00F26E35" w:rsidRDefault="00E15BA6" w:rsidP="00E15BA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26E3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Формирование навыков сотрудничества, чувства товарищества, доброжелательности, взаимопонимания.</w:t>
      </w:r>
    </w:p>
    <w:p w:rsidR="00E15BA6" w:rsidRPr="00F26E35" w:rsidRDefault="00E15BA6" w:rsidP="00E15BA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F26E3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 этап: способствуем формированию у детей внутренней мотивации к деятельности</w:t>
      </w:r>
    </w:p>
    <w:tbl>
      <w:tblPr>
        <w:tblStyle w:val="1"/>
        <w:tblW w:w="0" w:type="auto"/>
        <w:tblInd w:w="0" w:type="dxa"/>
        <w:tblLook w:val="04A0" w:firstRow="1" w:lastRow="0" w:firstColumn="1" w:lastColumn="0" w:noHBand="0" w:noVBand="1"/>
      </w:tblPr>
      <w:tblGrid>
        <w:gridCol w:w="6771"/>
        <w:gridCol w:w="2800"/>
      </w:tblGrid>
      <w:tr w:rsidR="00E15BA6" w:rsidRPr="00F26E35" w:rsidTr="009D0C60">
        <w:tc>
          <w:tcPr>
            <w:tcW w:w="6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15BA6" w:rsidRPr="00F26E35" w:rsidRDefault="00E15BA6" w:rsidP="009D0C60">
            <w:pPr>
              <w:spacing w:before="100" w:beforeAutospacing="1" w:after="100" w:afterAutospacing="1"/>
              <w:jc w:val="center"/>
              <w:rPr>
                <w:rFonts w:ascii="Times New Roman" w:eastAsia="Calibri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26E35">
              <w:rPr>
                <w:rFonts w:ascii="Times New Roman" w:eastAsia="Calibri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Содержание</w:t>
            </w:r>
          </w:p>
        </w:tc>
        <w:tc>
          <w:tcPr>
            <w:tcW w:w="2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15BA6" w:rsidRPr="00F26E35" w:rsidRDefault="00E15BA6" w:rsidP="009D0C60">
            <w:pPr>
              <w:spacing w:before="100" w:beforeAutospacing="1" w:after="100" w:afterAutospacing="1"/>
              <w:jc w:val="center"/>
              <w:rPr>
                <w:rFonts w:ascii="Times New Roman" w:eastAsia="Calibri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26E35">
              <w:rPr>
                <w:rFonts w:ascii="Times New Roman" w:eastAsia="Calibri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Обратная связь на высказывание детей</w:t>
            </w:r>
          </w:p>
        </w:tc>
      </w:tr>
      <w:tr w:rsidR="00E15BA6" w:rsidRPr="00F26E35" w:rsidTr="009D0C60">
        <w:trPr>
          <w:trHeight w:val="908"/>
        </w:trPr>
        <w:tc>
          <w:tcPr>
            <w:tcW w:w="9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E15BA6" w:rsidRPr="00F26E35" w:rsidRDefault="00E15BA6" w:rsidP="009D0C60">
            <w:pPr>
              <w:jc w:val="center"/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</w:pPr>
            <w:r w:rsidRPr="00F26E35"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  <w:t xml:space="preserve">Перед началом </w:t>
            </w:r>
            <w:r w:rsidR="00217AC1"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  <w:t>Од воспитатель включает аудиозапись «Песенка трех поросят»</w:t>
            </w:r>
          </w:p>
        </w:tc>
      </w:tr>
      <w:tr w:rsidR="00E15BA6" w:rsidRPr="00F26E35" w:rsidTr="009D0C60">
        <w:trPr>
          <w:trHeight w:val="1868"/>
        </w:trPr>
        <w:tc>
          <w:tcPr>
            <w:tcW w:w="677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BA6" w:rsidRDefault="00B077FC" w:rsidP="009D0C60">
            <w:pPr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  <w:t>- У</w:t>
            </w:r>
            <w:r w:rsidR="00432D86"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  <w:t>знали эту песенку? Из какой она сказки? Кто ее поет?</w:t>
            </w:r>
          </w:p>
          <w:p w:rsidR="00B40B63" w:rsidRDefault="00B40B63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D1459E" w:rsidRDefault="00432D86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-Напомните </w:t>
            </w:r>
            <w:proofErr w:type="gramStart"/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мне</w:t>
            </w:r>
            <w:proofErr w:type="gramEnd"/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пожалуйста,</w:t>
            </w:r>
            <w:r w:rsidR="00457B9D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как закончилась сказка</w:t>
            </w:r>
            <w:r w:rsidR="00B077FC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? </w:t>
            </w:r>
            <w:proofErr w:type="gramStart"/>
            <w:r w:rsidR="00B077FC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Кто – </w:t>
            </w:r>
            <w:proofErr w:type="spellStart"/>
            <w:r w:rsidR="00B077FC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нибудь</w:t>
            </w:r>
            <w:proofErr w:type="spellEnd"/>
            <w:proofErr w:type="gramEnd"/>
            <w:r w:rsidR="00B077FC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пострадал?</w:t>
            </w:r>
          </w:p>
          <w:p w:rsidR="00EE26CE" w:rsidRDefault="00EE26CE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D1459E" w:rsidRDefault="00D1459E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D1459E" w:rsidRDefault="00EE26CE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- Как звали поросят?</w:t>
            </w:r>
          </w:p>
          <w:p w:rsidR="00EE26CE" w:rsidRDefault="00EE26CE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EE26CE" w:rsidRDefault="00B40B63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- У меня есть иллюстрации к этой сказке. Посмотрите!</w:t>
            </w:r>
          </w:p>
          <w:p w:rsidR="00B40B63" w:rsidRDefault="00681AB6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(дети рассматривают иллюстрацию в книжке)</w:t>
            </w:r>
          </w:p>
          <w:p w:rsidR="00B077FC" w:rsidRDefault="00D1459E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- Благодаря кому им удалось спастись? А что он такого сделал?</w:t>
            </w:r>
          </w:p>
          <w:p w:rsidR="00D1459E" w:rsidRDefault="00B40B63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- Найдите эту картинку.</w:t>
            </w:r>
          </w:p>
          <w:p w:rsidR="00E15BA6" w:rsidRDefault="00E15BA6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B077FC" w:rsidRDefault="00B077FC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- Чьи усилия были</w:t>
            </w:r>
            <w:r w:rsidR="00457B9D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по строительству домика</w:t>
            </w: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напрасными? Кто из них потерпел неудачу?</w:t>
            </w:r>
          </w:p>
          <w:p w:rsidR="002C5AA7" w:rsidRDefault="00B40B63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- Покажите, где эти домики</w:t>
            </w:r>
          </w:p>
          <w:p w:rsidR="00B077FC" w:rsidRDefault="00B077FC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- Почему?</w:t>
            </w:r>
          </w:p>
          <w:p w:rsidR="00E15BA6" w:rsidRDefault="00E15BA6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8D3DAA" w:rsidRDefault="008D3DAA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E15BA6" w:rsidRDefault="009A09A3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- А вы хотите проверить, действительно ли сено и палки это непрочный материал? </w:t>
            </w:r>
          </w:p>
          <w:p w:rsidR="00E15BA6" w:rsidRDefault="009A09A3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(На столе </w:t>
            </w:r>
            <w:proofErr w:type="gramStart"/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разложены</w:t>
            </w:r>
            <w:proofErr w:type="gramEnd"/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на подложках: сено, палочки и камни.</w:t>
            </w:r>
          </w:p>
          <w:p w:rsidR="009A09A3" w:rsidRDefault="009A09A3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Дети пробуют материалы на прочность, на вес)</w:t>
            </w:r>
            <w:proofErr w:type="gramEnd"/>
          </w:p>
          <w:p w:rsidR="009A09A3" w:rsidRDefault="009A09A3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lastRenderedPageBreak/>
              <w:t>- Попробуйте</w:t>
            </w:r>
            <w:r w:rsidR="008D3DAA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как волк</w:t>
            </w:r>
            <w:r w:rsidR="00E00E40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сдуть сено, палочки и камни</w:t>
            </w:r>
            <w:r w:rsidR="008D3DAA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.</w:t>
            </w:r>
          </w:p>
          <w:p w:rsidR="008D3DAA" w:rsidRDefault="008D3DAA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- У вас получилось?</w:t>
            </w:r>
          </w:p>
          <w:p w:rsidR="00457B9D" w:rsidRDefault="00457B9D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- Какой из материалов самый легкий? Самый непрочный? А самый прочный?</w:t>
            </w:r>
          </w:p>
          <w:p w:rsidR="008D3DAA" w:rsidRDefault="008D3DAA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- Так из чего можно строить дом, чтобы он был крепкий, прочный и теплый</w:t>
            </w:r>
            <w:r w:rsidR="00912258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?</w:t>
            </w:r>
          </w:p>
          <w:p w:rsidR="00147E88" w:rsidRDefault="00147E88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( рассмотреть изображение бревенчатого дома, кирпичного и каменного)</w:t>
            </w:r>
          </w:p>
          <w:p w:rsidR="00E00E40" w:rsidRDefault="00E00E40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- Как называются такие дома?</w:t>
            </w:r>
          </w:p>
          <w:p w:rsidR="00E15BA6" w:rsidRDefault="00E15BA6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E15BA6" w:rsidRDefault="00E15BA6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9A09A3" w:rsidRDefault="009A09A3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9A09A3" w:rsidRDefault="009A09A3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9A09A3" w:rsidRDefault="009A09A3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9A09A3" w:rsidRDefault="009A09A3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9A09A3" w:rsidRDefault="009A09A3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9A09A3" w:rsidRDefault="009A09A3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9A09A3" w:rsidRDefault="009A09A3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E15BA6" w:rsidRDefault="00B40B63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- А какая вредная привычка помешала </w:t>
            </w:r>
            <w:proofErr w:type="spellStart"/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Ниф</w:t>
            </w:r>
            <w:proofErr w:type="spellEnd"/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– </w:t>
            </w:r>
            <w:proofErr w:type="spellStart"/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нифу</w:t>
            </w:r>
            <w:proofErr w:type="spellEnd"/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и </w:t>
            </w:r>
            <w:proofErr w:type="spellStart"/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Наф</w:t>
            </w:r>
            <w:proofErr w:type="spellEnd"/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– </w:t>
            </w:r>
            <w:proofErr w:type="spellStart"/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нафу</w:t>
            </w:r>
            <w:proofErr w:type="spellEnd"/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построить крепкие домики?</w:t>
            </w:r>
          </w:p>
          <w:p w:rsidR="00E15BA6" w:rsidRDefault="009A09A3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9A09A3" w:rsidRDefault="009A09A3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9A09A3" w:rsidRDefault="009A09A3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9A09A3" w:rsidRDefault="009A09A3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9A09A3" w:rsidRDefault="00E57273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- Что спасло поросят? </w:t>
            </w:r>
          </w:p>
          <w:p w:rsidR="009A09A3" w:rsidRPr="009A09A3" w:rsidRDefault="009A09A3" w:rsidP="009D0C60">
            <w:pPr>
              <w:rPr>
                <w:rFonts w:ascii="Times New Roman" w:eastAsia="Calibri" w:hAnsi="Times New Roman"/>
                <w:color w:val="FF0000"/>
                <w:sz w:val="24"/>
                <w:szCs w:val="24"/>
                <w:lang w:eastAsia="ru-RU"/>
              </w:rPr>
            </w:pPr>
            <w:r w:rsidRPr="009A09A3">
              <w:rPr>
                <w:rFonts w:ascii="Times New Roman" w:eastAsia="Calibri" w:hAnsi="Times New Roman"/>
                <w:color w:val="FF0000"/>
                <w:sz w:val="24"/>
                <w:szCs w:val="24"/>
                <w:lang w:eastAsia="ru-RU"/>
              </w:rPr>
              <w:t xml:space="preserve">- </w:t>
            </w:r>
            <w:proofErr w:type="gramStart"/>
            <w:r w:rsidRPr="009A09A3">
              <w:rPr>
                <w:rFonts w:ascii="Times New Roman" w:eastAsia="Calibri" w:hAnsi="Times New Roman"/>
                <w:color w:val="FF0000"/>
                <w:sz w:val="24"/>
                <w:szCs w:val="24"/>
                <w:lang w:eastAsia="ru-RU"/>
              </w:rPr>
              <w:t>конце</w:t>
            </w:r>
            <w:proofErr w:type="gramEnd"/>
            <w:r w:rsidRPr="009A09A3">
              <w:rPr>
                <w:rFonts w:ascii="Times New Roman" w:eastAsia="Calibri" w:hAnsi="Times New Roman"/>
                <w:color w:val="FF0000"/>
                <w:sz w:val="24"/>
                <w:szCs w:val="24"/>
                <w:lang w:eastAsia="ru-RU"/>
              </w:rPr>
              <w:t xml:space="preserve"> сказки они поняли свою ошибку?</w:t>
            </w:r>
          </w:p>
          <w:p w:rsidR="00E15BA6" w:rsidRPr="009F40A4" w:rsidRDefault="00E15BA6" w:rsidP="00E47318">
            <w:pPr>
              <w:rPr>
                <w:rFonts w:ascii="Times New Roman" w:eastAsia="Calibri" w:hAnsi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BA6" w:rsidRDefault="00D1459E" w:rsidP="009D0C60">
            <w:pPr>
              <w:jc w:val="both"/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- </w:t>
            </w:r>
            <w:r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  <w:t>это песенка из сказки про трех поросят.</w:t>
            </w:r>
          </w:p>
          <w:p w:rsidR="00B40B63" w:rsidRDefault="00B40B63" w:rsidP="009D0C60">
            <w:pPr>
              <w:jc w:val="both"/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</w:pPr>
          </w:p>
          <w:p w:rsidR="00D1459E" w:rsidRPr="00D1459E" w:rsidRDefault="00D1459E" w:rsidP="009D0C60">
            <w:pPr>
              <w:jc w:val="both"/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  <w:t>-у сказки хороший конец, волк не смог съесть поросят, они спаслись.</w:t>
            </w:r>
          </w:p>
          <w:p w:rsidR="00E15BA6" w:rsidRPr="00EE26CE" w:rsidRDefault="00EE26CE" w:rsidP="009D0C60">
            <w:pPr>
              <w:jc w:val="both"/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</w:pPr>
            <w:r w:rsidRPr="00EE26CE"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EE26CE"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  <w:t>Ниф-ниф</w:t>
            </w:r>
            <w:proofErr w:type="spellEnd"/>
            <w:r w:rsidRPr="00EE26CE"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EE26CE"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  <w:t>Наф-наф</w:t>
            </w:r>
            <w:proofErr w:type="spellEnd"/>
            <w:r w:rsidRPr="00EE26CE"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  <w:t xml:space="preserve">, и </w:t>
            </w:r>
            <w:proofErr w:type="spellStart"/>
            <w:r w:rsidRPr="00EE26CE"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  <w:t>Нуф-нуф</w:t>
            </w:r>
            <w:proofErr w:type="spellEnd"/>
            <w:r w:rsidRPr="00EE26CE"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  <w:t>.</w:t>
            </w:r>
          </w:p>
          <w:p w:rsidR="00E15BA6" w:rsidRDefault="00E15BA6" w:rsidP="009D0C60">
            <w:pPr>
              <w:jc w:val="both"/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B077FC" w:rsidRDefault="00EE26CE" w:rsidP="009D0C60">
            <w:pPr>
              <w:jc w:val="both"/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  <w:t xml:space="preserve">- </w:t>
            </w:r>
            <w:proofErr w:type="spellStart"/>
            <w:r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  <w:t>Нуф-нуф</w:t>
            </w:r>
            <w:proofErr w:type="spellEnd"/>
            <w:r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  <w:t xml:space="preserve"> смог построить прочный домик из камня.</w:t>
            </w:r>
            <w:r w:rsidR="002C5AA7"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B40B63" w:rsidRDefault="00B40B63" w:rsidP="009D0C60">
            <w:pPr>
              <w:jc w:val="both"/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</w:pPr>
          </w:p>
          <w:p w:rsidR="00B077FC" w:rsidRDefault="00EE26CE" w:rsidP="009D0C60">
            <w:pPr>
              <w:jc w:val="both"/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  <w:t xml:space="preserve">- домики других </w:t>
            </w:r>
            <w:r w:rsidR="002C5AA7"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  <w:t>поросят волк смог разрушить.</w:t>
            </w:r>
          </w:p>
          <w:p w:rsidR="00B077FC" w:rsidRDefault="002C5AA7" w:rsidP="009D0C60">
            <w:pPr>
              <w:jc w:val="both"/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  <w:t>-</w:t>
            </w:r>
            <w:r w:rsidR="00B40B63"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  <w:t xml:space="preserve"> домики были из сена и из палок</w:t>
            </w:r>
            <w:proofErr w:type="gramStart"/>
            <w:r w:rsidR="00B40B63"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  <w:t>.</w:t>
            </w:r>
            <w:proofErr w:type="gramEnd"/>
            <w:r w:rsidR="00B40B63"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  <w:t xml:space="preserve"> Они были непрочные.</w:t>
            </w:r>
          </w:p>
          <w:p w:rsidR="009A09A3" w:rsidRDefault="009A09A3" w:rsidP="009D0C60">
            <w:pPr>
              <w:jc w:val="both"/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</w:pPr>
          </w:p>
          <w:p w:rsidR="009A09A3" w:rsidRDefault="00146A11" w:rsidP="009D0C60">
            <w:pPr>
              <w:jc w:val="both"/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  <w:t>Вы хорошо знаете сказку!</w:t>
            </w:r>
          </w:p>
          <w:p w:rsidR="00457B9D" w:rsidRDefault="00457B9D" w:rsidP="009D0C60">
            <w:pPr>
              <w:jc w:val="both"/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  <w:t xml:space="preserve">- Сено очень легкое, оно сдувается, палочки </w:t>
            </w:r>
            <w:r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  <w:lastRenderedPageBreak/>
              <w:t>легко ломаются</w:t>
            </w:r>
            <w:proofErr w:type="gramStart"/>
            <w:r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  <w:t>.</w:t>
            </w:r>
            <w:proofErr w:type="gramEnd"/>
            <w:r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  <w:t xml:space="preserve"> Самый прочный и крепкий – это камень.</w:t>
            </w:r>
          </w:p>
          <w:p w:rsidR="00457B9D" w:rsidRDefault="00E00E40" w:rsidP="009D0C60">
            <w:pPr>
              <w:jc w:val="both"/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  <w:t xml:space="preserve">- </w:t>
            </w:r>
            <w:r w:rsidR="00457B9D"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  <w:t>Дом можно строить из камней, из кирпичей, из бревен.</w:t>
            </w:r>
          </w:p>
          <w:p w:rsidR="00457B9D" w:rsidRDefault="00E00E40" w:rsidP="009D0C60">
            <w:pPr>
              <w:jc w:val="both"/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  <w:t>- дом из бревен – бревенчатый, дом из кирпича – кирпичный, дом из камня – каменный.</w:t>
            </w:r>
          </w:p>
          <w:p w:rsidR="002C5AA7" w:rsidRPr="009F40A4" w:rsidRDefault="002C5AA7" w:rsidP="009D0C60">
            <w:pPr>
              <w:jc w:val="both"/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  <w:t>-  Отлично! Молодцы</w:t>
            </w:r>
            <w:r w:rsidR="00E15BA6" w:rsidRPr="009F40A4"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  <w:t>!</w:t>
            </w:r>
            <w:r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E15BA6" w:rsidRDefault="00E15BA6" w:rsidP="009D0C60">
            <w:pPr>
              <w:jc w:val="both"/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F40A4"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  <w:t xml:space="preserve">Если дети </w:t>
            </w:r>
            <w:proofErr w:type="gramStart"/>
            <w:r w:rsidRPr="009F40A4"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  <w:t>затрудняются в ответах воспитатель помогает</w:t>
            </w:r>
            <w:proofErr w:type="gramEnd"/>
            <w:r w:rsidRPr="009F40A4"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  <w:t>.</w:t>
            </w:r>
          </w:p>
          <w:p w:rsidR="00146A11" w:rsidRPr="009F40A4" w:rsidRDefault="00146A11" w:rsidP="009D0C60">
            <w:pPr>
              <w:jc w:val="both"/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E15BA6" w:rsidRDefault="00B40B63" w:rsidP="009D0C60">
            <w:pPr>
              <w:jc w:val="both"/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  <w:t xml:space="preserve">- они были </w:t>
            </w:r>
            <w:proofErr w:type="gramStart"/>
            <w:r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  <w:t>лентяями</w:t>
            </w:r>
            <w:proofErr w:type="gramEnd"/>
            <w:r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  <w:t>, поросята хотели только гулять и играть. Им некогда было строить дом.</w:t>
            </w:r>
          </w:p>
          <w:p w:rsidR="00E15BA6" w:rsidRDefault="009A09A3" w:rsidP="009D0C60">
            <w:pPr>
              <w:jc w:val="both"/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bCs/>
                <w:i/>
                <w:color w:val="000000"/>
                <w:sz w:val="24"/>
                <w:szCs w:val="24"/>
                <w:lang w:eastAsia="ru-RU"/>
              </w:rPr>
              <w:t>- Я полностью с вами согласна!</w:t>
            </w:r>
          </w:p>
          <w:p w:rsidR="00E15BA6" w:rsidRDefault="00E15BA6" w:rsidP="009D0C60">
            <w:pPr>
              <w:jc w:val="both"/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  <w:t>- Вы правы!</w:t>
            </w:r>
          </w:p>
          <w:p w:rsidR="00E15BA6" w:rsidRDefault="00E57273" w:rsidP="009D0C60">
            <w:pPr>
              <w:jc w:val="both"/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  <w:t>- дружба!</w:t>
            </w:r>
          </w:p>
          <w:p w:rsidR="00E57273" w:rsidRDefault="00E57273" w:rsidP="009D0C60">
            <w:pPr>
              <w:jc w:val="both"/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  <w:t>- ты прав! Умница!</w:t>
            </w:r>
          </w:p>
          <w:p w:rsidR="00E15BA6" w:rsidRPr="00F26E35" w:rsidRDefault="00E15BA6" w:rsidP="009D0C60">
            <w:pPr>
              <w:jc w:val="both"/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E15BA6" w:rsidRPr="00F26E35" w:rsidRDefault="00E15BA6" w:rsidP="00E15BA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F26E3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2 этап: способствуем планированию детей их деятельности</w:t>
      </w:r>
    </w:p>
    <w:tbl>
      <w:tblPr>
        <w:tblStyle w:val="1"/>
        <w:tblW w:w="0" w:type="auto"/>
        <w:tblInd w:w="0" w:type="dxa"/>
        <w:tblLook w:val="04A0" w:firstRow="1" w:lastRow="0" w:firstColumn="1" w:lastColumn="0" w:noHBand="0" w:noVBand="1"/>
      </w:tblPr>
      <w:tblGrid>
        <w:gridCol w:w="6771"/>
        <w:gridCol w:w="2800"/>
      </w:tblGrid>
      <w:tr w:rsidR="00AB026A" w:rsidRPr="00F26E35" w:rsidTr="009D0C60">
        <w:tc>
          <w:tcPr>
            <w:tcW w:w="6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15BA6" w:rsidRPr="00F26E35" w:rsidRDefault="00E15BA6" w:rsidP="009D0C60">
            <w:pPr>
              <w:jc w:val="center"/>
              <w:rPr>
                <w:rFonts w:ascii="Times New Roman" w:eastAsia="Calibri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26E35">
              <w:rPr>
                <w:rFonts w:ascii="Times New Roman" w:eastAsia="Calibri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Содержание</w:t>
            </w:r>
          </w:p>
        </w:tc>
        <w:tc>
          <w:tcPr>
            <w:tcW w:w="2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15BA6" w:rsidRPr="00F26E35" w:rsidRDefault="00E15BA6" w:rsidP="009D0C60">
            <w:pPr>
              <w:jc w:val="center"/>
              <w:rPr>
                <w:rFonts w:ascii="Times New Roman" w:eastAsia="Calibri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26E35">
              <w:rPr>
                <w:rFonts w:ascii="Times New Roman" w:eastAsia="Calibri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Обратная связь на высказывание детей</w:t>
            </w:r>
          </w:p>
        </w:tc>
      </w:tr>
      <w:tr w:rsidR="00AB026A" w:rsidRPr="00F26E35" w:rsidTr="009D0C60">
        <w:trPr>
          <w:trHeight w:val="1685"/>
        </w:trPr>
        <w:tc>
          <w:tcPr>
            <w:tcW w:w="6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BA6" w:rsidRDefault="00E00E40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- А вот и наши поросята</w:t>
            </w:r>
            <w:proofErr w:type="gramStart"/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.</w:t>
            </w:r>
            <w:proofErr w:type="gramEnd"/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(</w:t>
            </w:r>
            <w:proofErr w:type="gramStart"/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рикрепить на магнитную доску)</w:t>
            </w:r>
          </w:p>
          <w:p w:rsidR="00E00E40" w:rsidRDefault="00E00E40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- Ребята</w:t>
            </w:r>
            <w:r w:rsidR="00147E88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, поросята у нас есть, а домика</w:t>
            </w: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нет. Что делать?</w:t>
            </w:r>
            <w:r w:rsidR="00147E88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Где наши поросята будут жить?</w:t>
            </w:r>
          </w:p>
          <w:p w:rsidR="00681AB6" w:rsidRDefault="00681AB6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681AB6" w:rsidRDefault="00681AB6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-</w:t>
            </w:r>
            <w:r w:rsidR="00D76178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Из чего мы можем сделать силуэты</w:t>
            </w: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домиков?</w:t>
            </w:r>
          </w:p>
          <w:p w:rsidR="000277AC" w:rsidRDefault="000277AC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0277AC" w:rsidRDefault="000277AC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0277AC" w:rsidRDefault="000277AC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0277AC" w:rsidRDefault="000277AC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- </w:t>
            </w:r>
            <w:r w:rsidR="00F54D27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А</w:t>
            </w:r>
            <w:r w:rsidRPr="000277AC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можно мне пред</w:t>
            </w: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ложить вам особенный материал? Т</w:t>
            </w:r>
            <w:r w:rsidRPr="000277AC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есто.</w:t>
            </w:r>
          </w:p>
          <w:p w:rsidR="000277AC" w:rsidRDefault="000277AC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- Потрогайте, какое оно?</w:t>
            </w:r>
          </w:p>
          <w:p w:rsidR="000277AC" w:rsidRDefault="000277AC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- какое возникает желание?</w:t>
            </w:r>
            <w:r w:rsidRPr="000277AC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0277AC" w:rsidRDefault="000277AC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0277AC" w:rsidRDefault="000277AC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- Традиция лепить из теста поделки возникла уже очень давно.</w:t>
            </w:r>
          </w:p>
          <w:p w:rsidR="000277AC" w:rsidRDefault="000277AC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-Такие  </w:t>
            </w:r>
            <w:r w:rsidRPr="000277AC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поделки из теста были в каждом доме и назывались </w:t>
            </w:r>
            <w:proofErr w:type="spellStart"/>
            <w:r w:rsidRPr="000277AC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хлебосольки</w:t>
            </w:r>
            <w:proofErr w:type="spellEnd"/>
            <w:r w:rsidRPr="000277AC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или </w:t>
            </w:r>
            <w:proofErr w:type="spellStart"/>
            <w:r w:rsidRPr="000277AC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мукосольки</w:t>
            </w:r>
            <w:proofErr w:type="spellEnd"/>
            <w:r w:rsidRPr="000277AC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? люди верили,</w:t>
            </w: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</w:t>
            </w:r>
            <w:r w:rsidRPr="000277AC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что в доме будет </w:t>
            </w:r>
            <w:proofErr w:type="gramStart"/>
            <w:r w:rsidRPr="000277AC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достаток</w:t>
            </w:r>
            <w:proofErr w:type="gramEnd"/>
            <w:r w:rsidRPr="000277AC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и домочадцы не бу</w:t>
            </w: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дут болеть.</w:t>
            </w:r>
          </w:p>
          <w:p w:rsidR="00F54D27" w:rsidRDefault="00F54D27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- Ну что, хотите полепить?</w:t>
            </w:r>
          </w:p>
          <w:p w:rsidR="00F54D27" w:rsidRDefault="00F54D27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- Какой материал вы выберите?</w:t>
            </w:r>
          </w:p>
          <w:p w:rsidR="00F54D27" w:rsidRDefault="00F54D27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F54D27" w:rsidRPr="00E6126E" w:rsidRDefault="00E6126E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E6126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Заодно и </w:t>
            </w:r>
            <w:proofErr w:type="gramStart"/>
            <w:r w:rsidRPr="00E6126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проверим</w:t>
            </w:r>
            <w:proofErr w:type="gramEnd"/>
            <w:r w:rsidRPr="00E6126E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какие поделки будут долговечнее – из теста, или из пластилина.</w:t>
            </w:r>
          </w:p>
          <w:p w:rsidR="00F54D27" w:rsidRDefault="00F54D27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E6126E" w:rsidRDefault="00E6126E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-</w:t>
            </w:r>
            <w:r w:rsidR="004C73BA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Сначала подготовим рабочее место</w:t>
            </w:r>
            <w:proofErr w:type="gramStart"/>
            <w:r w:rsidR="004C73BA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.</w:t>
            </w:r>
            <w:proofErr w:type="gramEnd"/>
            <w:r w:rsidR="004C73BA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Нам понадобиться картонный</w:t>
            </w:r>
            <w:r w:rsidR="00D76178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силуэт</w:t>
            </w:r>
            <w:r w:rsidR="004C73BA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домик, доска  для лепки, стеки, стаканчик с водой и кисточка.</w:t>
            </w:r>
          </w:p>
          <w:p w:rsidR="004C73BA" w:rsidRDefault="004C73BA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- Теперь подготовим наши пальчики.</w:t>
            </w:r>
          </w:p>
          <w:p w:rsidR="00AB026A" w:rsidRDefault="00AB026A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Пальчиковая гимнастика:</w:t>
            </w:r>
          </w:p>
          <w:tbl>
            <w:tblPr>
              <w:tblW w:w="6406" w:type="dxa"/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381"/>
              <w:gridCol w:w="4025"/>
            </w:tblGrid>
            <w:tr w:rsidR="00AB026A" w:rsidRPr="00983F60" w:rsidTr="00AB026A">
              <w:tc>
                <w:tcPr>
                  <w:tcW w:w="2381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FFFFFF"/>
                  <w:tcMar>
                    <w:top w:w="104" w:type="dxa"/>
                    <w:left w:w="104" w:type="dxa"/>
                    <w:bottom w:w="104" w:type="dxa"/>
                    <w:right w:w="104" w:type="dxa"/>
                  </w:tcMar>
                  <w:hideMark/>
                </w:tcPr>
                <w:p w:rsidR="00AB026A" w:rsidRPr="00983F60" w:rsidRDefault="00AB026A" w:rsidP="00B62705">
                  <w:pPr>
                    <w:spacing w:after="0" w:line="0" w:lineRule="atLeast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983F60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Целый день тук да тук. </w:t>
                  </w:r>
                  <w:r w:rsidRPr="00983F60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Раздаётся звонкий стук.</w:t>
                  </w:r>
                  <w:r w:rsidRPr="00983F60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Молоточки стучат. </w:t>
                  </w:r>
                  <w:r w:rsidRPr="00983F60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Строим дом для ребят. </w:t>
                  </w:r>
                  <w:r w:rsidRPr="00983F60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Вот какой хороший дом, </w:t>
                  </w:r>
                  <w:r w:rsidRPr="00983F60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Как мы славно заживём!</w:t>
                  </w:r>
                </w:p>
              </w:tc>
              <w:tc>
                <w:tcPr>
                  <w:tcW w:w="4025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FFFFFF"/>
                  <w:tcMar>
                    <w:top w:w="104" w:type="dxa"/>
                    <w:left w:w="104" w:type="dxa"/>
                    <w:bottom w:w="104" w:type="dxa"/>
                    <w:right w:w="104" w:type="dxa"/>
                  </w:tcMar>
                  <w:hideMark/>
                </w:tcPr>
                <w:p w:rsidR="00AB026A" w:rsidRPr="00983F60" w:rsidRDefault="00AB026A" w:rsidP="00B62705">
                  <w:pPr>
                    <w:spacing w:after="0" w:line="0" w:lineRule="atLeast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983F60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Руки сжаты в кулаки, большой палец поднят вверх.</w:t>
                  </w:r>
                  <w:r w:rsidRPr="00983F60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Движение сверху большим пальцем.</w:t>
                  </w:r>
                  <w:r w:rsidRPr="00983F60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Постучать кулаком о кулак.</w:t>
                  </w:r>
                  <w:r w:rsidRPr="00983F60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Правым кулаком постучать сверху по левому.</w:t>
                  </w:r>
                  <w:r w:rsidRPr="00983F60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Сжимание пальцев обеих рук и разжимание их.</w:t>
                  </w:r>
                  <w:r w:rsidRPr="00983F60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Вращение кистями обеих рук.</w:t>
                  </w:r>
                </w:p>
              </w:tc>
            </w:tr>
          </w:tbl>
          <w:p w:rsidR="004C73BA" w:rsidRDefault="004C73BA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147E88" w:rsidRDefault="00147E88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- Скажите ребята, какие части есть у домика? </w:t>
            </w:r>
          </w:p>
          <w:p w:rsidR="00147E88" w:rsidRDefault="00147E88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- А как показать, что домик построен из камней? </w:t>
            </w:r>
          </w:p>
          <w:p w:rsidR="00147E88" w:rsidRDefault="00147E88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6747DB" w:rsidRDefault="006747DB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6747DB" w:rsidRDefault="006747DB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F54D27" w:rsidRDefault="00D76178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- Начнем творить?</w:t>
            </w:r>
          </w:p>
          <w:p w:rsidR="00F54D27" w:rsidRDefault="00F54D27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F54D27" w:rsidRDefault="00F54D27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F54D27" w:rsidRDefault="00F54D27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F54D27" w:rsidRDefault="00F54D27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F54D27" w:rsidRPr="00E00E40" w:rsidRDefault="00F54D27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0E40" w:rsidRPr="00681AB6" w:rsidRDefault="00E00E40" w:rsidP="009D0C60">
            <w:pPr>
              <w:rPr>
                <w:rFonts w:ascii="Times New Roman" w:eastAsia="Calibri" w:hAnsi="Times New Roman"/>
                <w:i/>
                <w:sz w:val="24"/>
                <w:szCs w:val="24"/>
                <w:lang w:eastAsia="ru-RU"/>
              </w:rPr>
            </w:pPr>
            <w:r w:rsidRPr="00681AB6">
              <w:rPr>
                <w:rFonts w:ascii="Times New Roman" w:eastAsia="Calibri" w:hAnsi="Times New Roman"/>
                <w:i/>
                <w:sz w:val="24"/>
                <w:szCs w:val="24"/>
                <w:lang w:eastAsia="ru-RU"/>
              </w:rPr>
              <w:lastRenderedPageBreak/>
              <w:t>- надо сделать домики.</w:t>
            </w:r>
          </w:p>
          <w:p w:rsidR="00E15BA6" w:rsidRPr="00F26E35" w:rsidRDefault="00E15BA6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F26E35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- Отличная мысль, согласна с тобой!</w:t>
            </w:r>
          </w:p>
          <w:p w:rsidR="00E15BA6" w:rsidRPr="00F26E35" w:rsidRDefault="00E15BA6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E15BA6" w:rsidRDefault="00681AB6" w:rsidP="009D0C60">
            <w:pPr>
              <w:rPr>
                <w:rFonts w:ascii="Times New Roman" w:eastAsia="Calibri" w:hAnsi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i/>
                <w:sz w:val="24"/>
                <w:szCs w:val="24"/>
                <w:lang w:eastAsia="ru-RU"/>
              </w:rPr>
              <w:t>- можно нарисовать и вырезать, слепить из пластилина.</w:t>
            </w:r>
          </w:p>
          <w:p w:rsidR="00681AB6" w:rsidRPr="00681AB6" w:rsidRDefault="00681AB6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681AB6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- верно</w:t>
            </w:r>
          </w:p>
          <w:p w:rsidR="00E15BA6" w:rsidRDefault="00E15BA6" w:rsidP="009D0C60">
            <w:pPr>
              <w:rPr>
                <w:rFonts w:ascii="Times New Roman" w:eastAsia="Calibri" w:hAnsi="Times New Roman"/>
                <w:i/>
                <w:sz w:val="24"/>
                <w:szCs w:val="24"/>
                <w:lang w:eastAsia="ru-RU"/>
              </w:rPr>
            </w:pPr>
          </w:p>
          <w:p w:rsidR="00E15BA6" w:rsidRDefault="000277AC" w:rsidP="009D0C60">
            <w:pPr>
              <w:rPr>
                <w:rFonts w:ascii="Times New Roman" w:eastAsia="Calibri" w:hAnsi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i/>
                <w:sz w:val="24"/>
                <w:szCs w:val="24"/>
                <w:lang w:eastAsia="ru-RU"/>
              </w:rPr>
              <w:t>- Тесто мягкое.</w:t>
            </w:r>
          </w:p>
          <w:p w:rsidR="00E15BA6" w:rsidRDefault="000277AC" w:rsidP="009D0C60">
            <w:pPr>
              <w:rPr>
                <w:rFonts w:ascii="Times New Roman" w:eastAsia="Calibri" w:hAnsi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i/>
                <w:sz w:val="24"/>
                <w:szCs w:val="24"/>
                <w:lang w:eastAsia="ru-RU"/>
              </w:rPr>
              <w:t>- Хочется мять его в руках. Полепить.</w:t>
            </w:r>
          </w:p>
          <w:p w:rsidR="00E15BA6" w:rsidRDefault="00E15BA6" w:rsidP="009D0C60">
            <w:pPr>
              <w:rPr>
                <w:rFonts w:ascii="Times New Roman" w:eastAsia="Calibri" w:hAnsi="Times New Roman"/>
                <w:i/>
                <w:sz w:val="24"/>
                <w:szCs w:val="24"/>
                <w:lang w:eastAsia="ru-RU"/>
              </w:rPr>
            </w:pPr>
          </w:p>
          <w:p w:rsidR="00E15BA6" w:rsidRDefault="00E15BA6" w:rsidP="009D0C60">
            <w:pPr>
              <w:rPr>
                <w:rFonts w:ascii="Times New Roman" w:eastAsia="Calibri" w:hAnsi="Times New Roman"/>
                <w:i/>
                <w:sz w:val="24"/>
                <w:szCs w:val="24"/>
                <w:lang w:eastAsia="ru-RU"/>
              </w:rPr>
            </w:pPr>
          </w:p>
          <w:p w:rsidR="00E15BA6" w:rsidRDefault="00E15BA6" w:rsidP="009D0C60">
            <w:pPr>
              <w:rPr>
                <w:rFonts w:ascii="Times New Roman" w:eastAsia="Calibri" w:hAnsi="Times New Roman"/>
                <w:i/>
                <w:sz w:val="24"/>
                <w:szCs w:val="24"/>
                <w:lang w:eastAsia="ru-RU"/>
              </w:rPr>
            </w:pPr>
          </w:p>
          <w:p w:rsidR="00E15BA6" w:rsidRDefault="00E15BA6" w:rsidP="009D0C60">
            <w:pPr>
              <w:rPr>
                <w:rFonts w:ascii="Times New Roman" w:eastAsia="Calibri" w:hAnsi="Times New Roman"/>
                <w:i/>
                <w:sz w:val="24"/>
                <w:szCs w:val="24"/>
                <w:lang w:eastAsia="ru-RU"/>
              </w:rPr>
            </w:pPr>
          </w:p>
          <w:p w:rsidR="00E15BA6" w:rsidRDefault="00E15BA6" w:rsidP="009D0C60">
            <w:pPr>
              <w:rPr>
                <w:rFonts w:ascii="Times New Roman" w:eastAsia="Calibri" w:hAnsi="Times New Roman"/>
                <w:i/>
                <w:sz w:val="24"/>
                <w:szCs w:val="24"/>
                <w:lang w:eastAsia="ru-RU"/>
              </w:rPr>
            </w:pPr>
          </w:p>
          <w:p w:rsidR="00E15BA6" w:rsidRDefault="00E15BA6" w:rsidP="009D0C60">
            <w:pPr>
              <w:rPr>
                <w:rFonts w:ascii="Times New Roman" w:eastAsia="Calibri" w:hAnsi="Times New Roman"/>
                <w:i/>
                <w:sz w:val="24"/>
                <w:szCs w:val="24"/>
                <w:lang w:eastAsia="ru-RU"/>
              </w:rPr>
            </w:pPr>
          </w:p>
          <w:p w:rsidR="00E15BA6" w:rsidRDefault="00F54D27" w:rsidP="009D0C60">
            <w:pPr>
              <w:rPr>
                <w:rFonts w:ascii="Times New Roman" w:eastAsia="Calibri" w:hAnsi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i/>
                <w:sz w:val="24"/>
                <w:szCs w:val="24"/>
                <w:lang w:eastAsia="ru-RU"/>
              </w:rPr>
              <w:t xml:space="preserve">- Отлично! </w:t>
            </w:r>
          </w:p>
          <w:p w:rsidR="00E15BA6" w:rsidRDefault="00E15BA6" w:rsidP="009D0C60">
            <w:pPr>
              <w:rPr>
                <w:rFonts w:ascii="Times New Roman" w:eastAsia="Calibri" w:hAnsi="Times New Roman"/>
                <w:i/>
                <w:sz w:val="24"/>
                <w:szCs w:val="24"/>
                <w:lang w:eastAsia="ru-RU"/>
              </w:rPr>
            </w:pPr>
          </w:p>
          <w:p w:rsidR="00E15BA6" w:rsidRDefault="00E15BA6" w:rsidP="009D0C60">
            <w:pPr>
              <w:rPr>
                <w:rFonts w:ascii="Times New Roman" w:eastAsia="Calibri" w:hAnsi="Times New Roman"/>
                <w:i/>
                <w:sz w:val="24"/>
                <w:szCs w:val="24"/>
                <w:lang w:eastAsia="ru-RU"/>
              </w:rPr>
            </w:pPr>
          </w:p>
          <w:p w:rsidR="00E15BA6" w:rsidRDefault="00E15BA6" w:rsidP="009D0C60">
            <w:pPr>
              <w:rPr>
                <w:rFonts w:ascii="Times New Roman" w:eastAsia="Calibri" w:hAnsi="Times New Roman"/>
                <w:i/>
                <w:sz w:val="24"/>
                <w:szCs w:val="24"/>
                <w:lang w:eastAsia="ru-RU"/>
              </w:rPr>
            </w:pPr>
          </w:p>
          <w:p w:rsidR="00E15BA6" w:rsidRPr="00F26E35" w:rsidRDefault="00E15BA6" w:rsidP="009D0C60">
            <w:pPr>
              <w:rPr>
                <w:rFonts w:ascii="Times New Roman" w:eastAsia="Calibri" w:hAnsi="Times New Roman"/>
                <w:i/>
                <w:sz w:val="24"/>
                <w:szCs w:val="24"/>
                <w:lang w:eastAsia="ru-RU"/>
              </w:rPr>
            </w:pPr>
          </w:p>
          <w:p w:rsidR="00E15BA6" w:rsidRPr="00F26E35" w:rsidRDefault="00E15BA6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E15BA6" w:rsidRPr="00F26E35" w:rsidRDefault="00E15BA6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E15BA6" w:rsidRPr="00F26E35" w:rsidRDefault="00E15BA6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E15BA6" w:rsidRPr="00F26E35" w:rsidRDefault="00E15BA6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E15BA6" w:rsidRPr="00F26E35" w:rsidRDefault="00E15BA6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E15BA6" w:rsidRPr="00F26E35" w:rsidRDefault="00E15BA6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E15BA6" w:rsidRPr="00F26E35" w:rsidRDefault="00E15BA6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E15BA6" w:rsidRDefault="00E15BA6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2C40EF" w:rsidRDefault="002C40EF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2C40EF" w:rsidRDefault="002C40EF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2C40EF" w:rsidRDefault="002C40EF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2C40EF" w:rsidRDefault="002C40EF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2C40EF" w:rsidRDefault="002C40EF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2C40EF" w:rsidRDefault="002C40EF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2C40EF" w:rsidRDefault="002C40EF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2C40EF" w:rsidRPr="00F26E35" w:rsidRDefault="002C40EF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E15BA6" w:rsidRPr="00F26E35" w:rsidRDefault="00147E88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- </w:t>
            </w:r>
            <w:r w:rsidRPr="00147E88">
              <w:rPr>
                <w:rFonts w:ascii="Times New Roman" w:eastAsia="Calibri" w:hAnsi="Times New Roman"/>
                <w:i/>
                <w:sz w:val="24"/>
                <w:szCs w:val="24"/>
                <w:lang w:eastAsia="ru-RU"/>
              </w:rPr>
              <w:t>Есть стены, крыша, окна, дверь</w:t>
            </w:r>
          </w:p>
          <w:p w:rsidR="00E15BA6" w:rsidRPr="00F26E35" w:rsidRDefault="00147E88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-верно</w:t>
            </w:r>
          </w:p>
          <w:p w:rsidR="00E15BA6" w:rsidRPr="00F26E35" w:rsidRDefault="00E15BA6" w:rsidP="009D0C60">
            <w:pPr>
              <w:rPr>
                <w:rFonts w:ascii="Times New Roman" w:eastAsia="Calibri" w:hAnsi="Times New Roman"/>
                <w:i/>
                <w:sz w:val="24"/>
                <w:szCs w:val="24"/>
                <w:lang w:eastAsia="ru-RU"/>
              </w:rPr>
            </w:pPr>
          </w:p>
        </w:tc>
      </w:tr>
    </w:tbl>
    <w:p w:rsidR="00E15BA6" w:rsidRPr="00F26E35" w:rsidRDefault="006747DB" w:rsidP="00E15BA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6747D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3 этап: способствуем реализации детского замысла</w:t>
      </w:r>
    </w:p>
    <w:tbl>
      <w:tblPr>
        <w:tblStyle w:val="1"/>
        <w:tblW w:w="0" w:type="auto"/>
        <w:tblInd w:w="0" w:type="dxa"/>
        <w:tblLook w:val="04A0" w:firstRow="1" w:lastRow="0" w:firstColumn="1" w:lastColumn="0" w:noHBand="0" w:noVBand="1"/>
      </w:tblPr>
      <w:tblGrid>
        <w:gridCol w:w="6771"/>
        <w:gridCol w:w="2800"/>
      </w:tblGrid>
      <w:tr w:rsidR="00E15BA6" w:rsidRPr="00F26E35" w:rsidTr="009D0C60">
        <w:tc>
          <w:tcPr>
            <w:tcW w:w="6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15BA6" w:rsidRPr="00F26E35" w:rsidRDefault="00E15BA6" w:rsidP="009D0C60">
            <w:pPr>
              <w:jc w:val="center"/>
              <w:rPr>
                <w:rFonts w:ascii="Times New Roman" w:eastAsia="Calibri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26E35">
              <w:rPr>
                <w:rFonts w:ascii="Times New Roman" w:eastAsia="Calibri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Содержание</w:t>
            </w:r>
          </w:p>
        </w:tc>
        <w:tc>
          <w:tcPr>
            <w:tcW w:w="2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15BA6" w:rsidRPr="00F26E35" w:rsidRDefault="00E15BA6" w:rsidP="009D0C60">
            <w:pPr>
              <w:jc w:val="center"/>
              <w:rPr>
                <w:rFonts w:ascii="Times New Roman" w:eastAsia="Calibri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26E35">
              <w:rPr>
                <w:rFonts w:ascii="Times New Roman" w:eastAsia="Calibri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Обратная связь на высказывание детей</w:t>
            </w:r>
          </w:p>
        </w:tc>
      </w:tr>
      <w:tr w:rsidR="00E15BA6" w:rsidRPr="00F26E35" w:rsidTr="009D0C60">
        <w:trPr>
          <w:trHeight w:val="692"/>
        </w:trPr>
        <w:tc>
          <w:tcPr>
            <w:tcW w:w="6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40EF" w:rsidRDefault="002C40EF" w:rsidP="002C40EF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- Сначала подготовим рабочее место. Нам понадобиться картонный силуэт домик, доска  для лепки, стеки, стаканчик с водой и кисточка.</w:t>
            </w:r>
          </w:p>
          <w:p w:rsidR="002C40EF" w:rsidRDefault="002C40EF" w:rsidP="002C40EF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- Теперь подготовим наши пальчики.</w:t>
            </w:r>
          </w:p>
          <w:p w:rsidR="002C40EF" w:rsidRDefault="002C40EF" w:rsidP="002C40EF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Пальчиковая гимнастика:</w:t>
            </w:r>
          </w:p>
          <w:tbl>
            <w:tblPr>
              <w:tblW w:w="6406" w:type="dxa"/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381"/>
              <w:gridCol w:w="4025"/>
            </w:tblGrid>
            <w:tr w:rsidR="002C40EF" w:rsidRPr="00983F60" w:rsidTr="00B62705">
              <w:tc>
                <w:tcPr>
                  <w:tcW w:w="2381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FFFFFF"/>
                  <w:tcMar>
                    <w:top w:w="104" w:type="dxa"/>
                    <w:left w:w="104" w:type="dxa"/>
                    <w:bottom w:w="104" w:type="dxa"/>
                    <w:right w:w="104" w:type="dxa"/>
                  </w:tcMar>
                  <w:hideMark/>
                </w:tcPr>
                <w:p w:rsidR="002C40EF" w:rsidRPr="00983F60" w:rsidRDefault="002C40EF" w:rsidP="00B62705">
                  <w:pPr>
                    <w:spacing w:after="0" w:line="0" w:lineRule="atLeast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983F60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Целый день тук да тук. </w:t>
                  </w:r>
                  <w:r w:rsidRPr="00983F60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Раздаётся звонкий стук.</w:t>
                  </w:r>
                  <w:r w:rsidRPr="00983F60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Молоточки стучат. </w:t>
                  </w:r>
                  <w:r w:rsidRPr="00983F60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Строим дом для ребят. </w:t>
                  </w:r>
                  <w:r w:rsidRPr="00983F60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Вот какой хороший дом, </w:t>
                  </w:r>
                  <w:r w:rsidRPr="00983F60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Как мы славно заживём!</w:t>
                  </w:r>
                </w:p>
              </w:tc>
              <w:tc>
                <w:tcPr>
                  <w:tcW w:w="4025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FFFFFF"/>
                  <w:tcMar>
                    <w:top w:w="104" w:type="dxa"/>
                    <w:left w:w="104" w:type="dxa"/>
                    <w:bottom w:w="104" w:type="dxa"/>
                    <w:right w:w="104" w:type="dxa"/>
                  </w:tcMar>
                  <w:hideMark/>
                </w:tcPr>
                <w:p w:rsidR="002C40EF" w:rsidRPr="00983F60" w:rsidRDefault="002C40EF" w:rsidP="00B62705">
                  <w:pPr>
                    <w:spacing w:after="0" w:line="0" w:lineRule="atLeast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983F60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Руки сжаты в кулаки, большой палец поднят вверх.</w:t>
                  </w:r>
                  <w:r w:rsidRPr="00983F60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Движение сверху большим пальцем.</w:t>
                  </w:r>
                  <w:r w:rsidRPr="00983F60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Постучать кулаком о кулак.</w:t>
                  </w:r>
                  <w:r w:rsidRPr="00983F60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Правым кулаком постучать сверху по левому.</w:t>
                  </w:r>
                  <w:r w:rsidRPr="00983F60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Сжимание пальцев обеих рук и разжимание их.</w:t>
                  </w:r>
                  <w:r w:rsidRPr="00983F60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br/>
                    <w:t>Вращение кистями обеих рук.</w:t>
                  </w:r>
                </w:p>
              </w:tc>
            </w:tr>
          </w:tbl>
          <w:p w:rsidR="002C40EF" w:rsidRDefault="002C40EF" w:rsidP="002C40EF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2C40EF" w:rsidRDefault="002C40EF" w:rsidP="002C40EF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- Скажите ребята, какие части есть у домика? </w:t>
            </w:r>
          </w:p>
          <w:p w:rsidR="002C40EF" w:rsidRDefault="002C40EF" w:rsidP="002C40EF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- А как показать, что домик построен из камней? </w:t>
            </w:r>
          </w:p>
          <w:p w:rsidR="006747DB" w:rsidRDefault="006747DB" w:rsidP="006747DB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2C40EF" w:rsidRDefault="002C40EF" w:rsidP="006747DB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6747DB" w:rsidRDefault="006747DB" w:rsidP="006747DB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- В работе с тестом есть один секрет, чтобы тесто держалось картонку нужно смочить кисточкой, а также смачивать места крепления теста.</w:t>
            </w:r>
          </w:p>
          <w:p w:rsidR="006747DB" w:rsidRDefault="006747DB" w:rsidP="006747DB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(По мере необходимости подсказывать детям приемы работы с тестом.</w:t>
            </w:r>
            <w:proofErr w:type="gramEnd"/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Например: раскатать колбаску и стекой нарезать ее на одинаковые кусочки – камешки. </w:t>
            </w:r>
            <w:proofErr w:type="gramStart"/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Возможно</w:t>
            </w:r>
            <w:proofErr w:type="gramEnd"/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кто-то выберет домик из кирпича, или из дерева.)</w:t>
            </w:r>
          </w:p>
          <w:p w:rsidR="00E15BA6" w:rsidRDefault="00E15BA6" w:rsidP="009D0C60">
            <w:pPr>
              <w:contextualSpacing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E15BA6" w:rsidRDefault="002C40EF" w:rsidP="009D0C60">
            <w:pPr>
              <w:contextualSpacing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2C40EF" w:rsidRDefault="002C40EF" w:rsidP="009D0C60">
            <w:pPr>
              <w:contextualSpacing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- Ну вот, вы слепили замечательные домики.</w:t>
            </w:r>
          </w:p>
          <w:p w:rsidR="002C40EF" w:rsidRDefault="002C40EF" w:rsidP="009D0C60">
            <w:pPr>
              <w:contextualSpacing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- Расскажите о своем домике? Какой домик, из какого материала?</w:t>
            </w:r>
          </w:p>
          <w:p w:rsidR="002C40EF" w:rsidRDefault="002C40EF" w:rsidP="009D0C60">
            <w:pPr>
              <w:contextualSpacing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- Но наша работа еще не закончена. Теперь домики надо хорошенько высушить и раскрасить. А если с обратной стороны приклеить магнитик, то можно крепить на магнитную доску и  играть в сказку.</w:t>
            </w:r>
          </w:p>
          <w:p w:rsidR="00E15BA6" w:rsidRPr="00F26E35" w:rsidRDefault="00E15BA6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F26E35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- </w:t>
            </w: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Кому вы хотели бы показать ваши работы?</w:t>
            </w:r>
          </w:p>
        </w:tc>
        <w:tc>
          <w:tcPr>
            <w:tcW w:w="2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5BA6" w:rsidRDefault="00E15BA6" w:rsidP="009D0C60">
            <w:pPr>
              <w:jc w:val="both"/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E15BA6" w:rsidRPr="00F26E35" w:rsidRDefault="00E15BA6" w:rsidP="009D0C60">
            <w:pPr>
              <w:jc w:val="both"/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E15BA6" w:rsidRPr="00F26E35" w:rsidRDefault="00E15BA6" w:rsidP="009D0C60">
            <w:pPr>
              <w:jc w:val="both"/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E15BA6" w:rsidRPr="00F26E35" w:rsidRDefault="00E15BA6" w:rsidP="009D0C60">
            <w:pPr>
              <w:jc w:val="both"/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E15BA6" w:rsidRPr="00F26E35" w:rsidRDefault="00E15BA6" w:rsidP="009D0C60">
            <w:pPr>
              <w:jc w:val="both"/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E15BA6" w:rsidRPr="00F26E35" w:rsidRDefault="00E15BA6" w:rsidP="009D0C60">
            <w:pPr>
              <w:jc w:val="both"/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E15BA6" w:rsidRPr="00F26E35" w:rsidRDefault="00E15BA6" w:rsidP="009D0C60">
            <w:pPr>
              <w:jc w:val="both"/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E15BA6" w:rsidRPr="00F26E35" w:rsidRDefault="00E15BA6" w:rsidP="009D0C60">
            <w:pPr>
              <w:jc w:val="both"/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E15BA6" w:rsidRPr="00F26E35" w:rsidRDefault="00E15BA6" w:rsidP="009D0C60">
            <w:pPr>
              <w:jc w:val="both"/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E15BA6" w:rsidRPr="00F26E35" w:rsidRDefault="00E15BA6" w:rsidP="009D0C60">
            <w:pPr>
              <w:jc w:val="both"/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E15BA6" w:rsidRPr="00F26E35" w:rsidRDefault="00E15BA6" w:rsidP="009D0C60">
            <w:pPr>
              <w:jc w:val="both"/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E15BA6" w:rsidRPr="00F26E35" w:rsidRDefault="00E15BA6" w:rsidP="009D0C60">
            <w:pPr>
              <w:jc w:val="both"/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E15BA6" w:rsidRPr="00F26E35" w:rsidRDefault="00E15BA6" w:rsidP="009D0C60">
            <w:pPr>
              <w:jc w:val="both"/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E15BA6" w:rsidRPr="00F26E35" w:rsidRDefault="00E15BA6" w:rsidP="009D0C60">
            <w:pPr>
              <w:jc w:val="both"/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E15BA6" w:rsidRPr="00F26E35" w:rsidRDefault="00E15BA6" w:rsidP="009D0C60">
            <w:pPr>
              <w:jc w:val="both"/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E15BA6" w:rsidRPr="00F26E35" w:rsidRDefault="00E15BA6" w:rsidP="009D0C60">
            <w:pPr>
              <w:jc w:val="both"/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E15BA6" w:rsidRPr="00F26E35" w:rsidRDefault="00E15BA6" w:rsidP="009D0C60">
            <w:pPr>
              <w:jc w:val="both"/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E15BA6" w:rsidRPr="00F26E35" w:rsidRDefault="00E15BA6" w:rsidP="009D0C60">
            <w:pPr>
              <w:jc w:val="both"/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E15BA6" w:rsidRPr="00F26E35" w:rsidRDefault="00E15BA6" w:rsidP="009D0C60">
            <w:pPr>
              <w:jc w:val="both"/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E15BA6" w:rsidRPr="00F26E35" w:rsidRDefault="00E15BA6" w:rsidP="009D0C60">
            <w:pPr>
              <w:jc w:val="both"/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E15BA6" w:rsidRPr="00F26E35" w:rsidRDefault="00E15BA6" w:rsidP="009D0C60">
            <w:pPr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E15BA6" w:rsidRPr="00F26E35" w:rsidRDefault="00E15BA6" w:rsidP="009D0C60">
            <w:pPr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E15BA6" w:rsidRPr="00F26E35" w:rsidRDefault="00E15BA6" w:rsidP="009D0C60">
            <w:pPr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E15BA6" w:rsidRPr="00F26E35" w:rsidRDefault="00E15BA6" w:rsidP="009D0C60">
            <w:pPr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E15BA6" w:rsidRPr="00F26E35" w:rsidRDefault="00E15BA6" w:rsidP="009D0C60">
            <w:pPr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E15BA6" w:rsidRPr="00F26E35" w:rsidRDefault="00E15BA6" w:rsidP="009D0C60">
            <w:pPr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- </w:t>
            </w:r>
            <w:r w:rsidRPr="00F26E35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Какие замечательные работы у</w:t>
            </w: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 вас получились!</w:t>
            </w:r>
          </w:p>
          <w:p w:rsidR="00E15BA6" w:rsidRPr="00F26E35" w:rsidRDefault="00E15BA6" w:rsidP="009D0C60">
            <w:pPr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E15BA6" w:rsidRPr="00F26E35" w:rsidRDefault="00E15BA6" w:rsidP="009D0C60">
            <w:pPr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E15BA6" w:rsidRPr="00F26E35" w:rsidRDefault="00E15BA6" w:rsidP="009D0C60">
            <w:pPr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  <w:p w:rsidR="00E15BA6" w:rsidRDefault="001A605F" w:rsidP="009D0C60">
            <w:pPr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 xml:space="preserve">- </w:t>
            </w:r>
            <w:r w:rsidRPr="001A605F">
              <w:rPr>
                <w:rFonts w:ascii="Times New Roman" w:eastAsia="Calibri" w:hAnsi="Times New Roman"/>
                <w:i/>
                <w:sz w:val="24"/>
                <w:szCs w:val="24"/>
                <w:lang w:eastAsia="ru-RU"/>
              </w:rPr>
              <w:t>мой домик бревенчатый, из бревен</w:t>
            </w: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.</w:t>
            </w:r>
          </w:p>
          <w:p w:rsidR="001A605F" w:rsidRPr="00F26E35" w:rsidRDefault="001A605F" w:rsidP="009D0C60">
            <w:pPr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- у тебя отлично получилось.</w:t>
            </w:r>
          </w:p>
          <w:p w:rsidR="00E15BA6" w:rsidRPr="00F26E35" w:rsidRDefault="00E15BA6" w:rsidP="009D0C60">
            <w:pPr>
              <w:jc w:val="both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</w:tc>
      </w:tr>
    </w:tbl>
    <w:p w:rsidR="00E15BA6" w:rsidRPr="00F26E35" w:rsidRDefault="00E15BA6" w:rsidP="00E15BA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F26E3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4 этап: способствуем проведению детской рефлексии по итогам деятельности</w:t>
      </w:r>
    </w:p>
    <w:tbl>
      <w:tblPr>
        <w:tblStyle w:val="1"/>
        <w:tblW w:w="0" w:type="auto"/>
        <w:tblInd w:w="0" w:type="dxa"/>
        <w:tblLook w:val="04A0" w:firstRow="1" w:lastRow="0" w:firstColumn="1" w:lastColumn="0" w:noHBand="0" w:noVBand="1"/>
      </w:tblPr>
      <w:tblGrid>
        <w:gridCol w:w="6771"/>
        <w:gridCol w:w="2800"/>
      </w:tblGrid>
      <w:tr w:rsidR="00E15BA6" w:rsidRPr="00F26E35" w:rsidTr="009D0C60">
        <w:tc>
          <w:tcPr>
            <w:tcW w:w="6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15BA6" w:rsidRPr="00F26E35" w:rsidRDefault="00E15BA6" w:rsidP="009D0C60">
            <w:pPr>
              <w:spacing w:before="100" w:beforeAutospacing="1" w:after="100" w:afterAutospacing="1"/>
              <w:jc w:val="center"/>
              <w:rPr>
                <w:rFonts w:ascii="Times New Roman" w:eastAsia="Calibri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26E35">
              <w:rPr>
                <w:rFonts w:ascii="Times New Roman" w:eastAsia="Calibri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Содержание</w:t>
            </w:r>
          </w:p>
        </w:tc>
        <w:tc>
          <w:tcPr>
            <w:tcW w:w="2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15BA6" w:rsidRPr="00F26E35" w:rsidRDefault="00E15BA6" w:rsidP="009D0C60">
            <w:pPr>
              <w:spacing w:before="100" w:beforeAutospacing="1" w:after="100" w:afterAutospacing="1"/>
              <w:jc w:val="center"/>
              <w:rPr>
                <w:rFonts w:ascii="Times New Roman" w:eastAsia="Calibri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26E35">
              <w:rPr>
                <w:rFonts w:ascii="Times New Roman" w:eastAsia="Calibri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Обратная связь на высказывание детей</w:t>
            </w:r>
          </w:p>
        </w:tc>
      </w:tr>
      <w:tr w:rsidR="00E15BA6" w:rsidRPr="00F26E35" w:rsidTr="009D0C60">
        <w:trPr>
          <w:trHeight w:val="870"/>
        </w:trPr>
        <w:tc>
          <w:tcPr>
            <w:tcW w:w="6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15BA6" w:rsidRPr="00F26E35" w:rsidRDefault="00E15BA6" w:rsidP="009D0C60">
            <w:pPr>
              <w:jc w:val="both"/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F26E35"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  <w:t>- Ребята, что больше всего вам понравилось сегодня?</w:t>
            </w:r>
          </w:p>
          <w:p w:rsidR="00E15BA6" w:rsidRDefault="00E15BA6" w:rsidP="009D0C60">
            <w:pPr>
              <w:jc w:val="both"/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  <w:t>- Что на ваш взгляд было самым трудным</w:t>
            </w:r>
            <w:r w:rsidRPr="00F26E35"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  <w:t>?</w:t>
            </w:r>
          </w:p>
          <w:p w:rsidR="00E15BA6" w:rsidRPr="00F26E35" w:rsidRDefault="00E15BA6" w:rsidP="009D0C60">
            <w:pPr>
              <w:jc w:val="both"/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  <w:t>- что узнали нового, или может чему научились новому?</w:t>
            </w:r>
          </w:p>
          <w:p w:rsidR="00E15BA6" w:rsidRPr="00F26E35" w:rsidRDefault="00E15BA6" w:rsidP="009D0C60">
            <w:pPr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15BA6" w:rsidRPr="00F26E35" w:rsidRDefault="00E15BA6" w:rsidP="009D0C60">
            <w:pPr>
              <w:jc w:val="both"/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F26E35"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ru-RU"/>
              </w:rPr>
              <w:t xml:space="preserve">- </w:t>
            </w:r>
          </w:p>
        </w:tc>
      </w:tr>
    </w:tbl>
    <w:p w:rsidR="00E15BA6" w:rsidRDefault="00E15BA6" w:rsidP="00E15BA6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</w:pPr>
    </w:p>
    <w:p w:rsidR="00AF5D04" w:rsidRDefault="00AF5D04"/>
    <w:p w:rsidR="001A605F" w:rsidRDefault="001A605F"/>
    <w:p w:rsidR="001A605F" w:rsidRDefault="001A605F"/>
    <w:p w:rsidR="001A605F" w:rsidRDefault="001A605F"/>
    <w:p w:rsidR="001A605F" w:rsidRDefault="001A605F"/>
    <w:p w:rsidR="001A605F" w:rsidRDefault="001A605F"/>
    <w:p w:rsidR="001A605F" w:rsidRDefault="001A605F"/>
    <w:p w:rsidR="001A605F" w:rsidRDefault="001A605F"/>
    <w:p w:rsidR="001A605F" w:rsidRDefault="001A605F"/>
    <w:p w:rsidR="001A605F" w:rsidRDefault="001A605F"/>
    <w:p w:rsidR="001A605F" w:rsidRDefault="001A605F"/>
    <w:p w:rsidR="001A605F" w:rsidRDefault="001A605F"/>
    <w:p w:rsidR="001A605F" w:rsidRDefault="001A605F"/>
    <w:p w:rsidR="001A605F" w:rsidRDefault="00E57273">
      <w:r w:rsidRPr="00E57273">
        <w:lastRenderedPageBreak/>
        <w:drawing>
          <wp:inline distT="0" distB="0" distL="0" distR="0" wp14:anchorId="1242571E" wp14:editId="1614D7A4">
            <wp:extent cx="5940425" cy="4309197"/>
            <wp:effectExtent l="0" t="0" r="3175" b="0"/>
            <wp:docPr id="1" name="Рисунок 1" descr="https://w7.pngwing.com/pngs/854/361/png-transparent-pig-holding-rake-illustration-big-bad-wolf-the-three-little-pigs-fairy-tale-child-disney-pig-s-mammal-food-buildin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7.pngwing.com/pngs/854/361/png-transparent-pig-holding-rake-illustration-big-bad-wolf-the-three-little-pigs-fairy-tale-child-disney-pig-s-mammal-food-building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3091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7273" w:rsidRDefault="00E57273">
      <w:r w:rsidRPr="00E57273">
        <w:drawing>
          <wp:inline distT="0" distB="0" distL="0" distR="0" wp14:anchorId="1181A4E1" wp14:editId="359F02F6">
            <wp:extent cx="5175848" cy="4804913"/>
            <wp:effectExtent l="0" t="0" r="6350" b="0"/>
            <wp:docPr id="2" name="Рисунок 2" descr="https://st.depositphotos.com/2757500/3329/v/950/depositphotos_33290501-stock-illustration-funny-happy-pi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st.depositphotos.com/2757500/3329/v/950/depositphotos_33290501-stock-illustration-funny-happy-pig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3084" cy="48023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7273" w:rsidRDefault="00E57273"/>
    <w:p w:rsidR="00E57273" w:rsidRDefault="003821E6">
      <w:pPr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 wp14:anchorId="7059E312" wp14:editId="194A2C30">
            <wp:extent cx="4753155" cy="5141343"/>
            <wp:effectExtent l="0" t="0" r="0" b="2540"/>
            <wp:docPr id="6" name="Рисунок 6" descr="https://st.depositphotos.com/1444945/3598/i/950/depositphotos_35981097-stock-photo-image-of-pi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t.depositphotos.com/1444945/3598/i/950/depositphotos_35981097-stock-photo-image-of-pig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7522" cy="51460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7273" w:rsidRDefault="003821E6">
      <w:pPr>
        <w:rPr>
          <w:noProof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5CDF7C57" wp14:editId="55BF8CD8">
            <wp:extent cx="5106838" cy="5149969"/>
            <wp:effectExtent l="0" t="0" r="0" b="0"/>
            <wp:docPr id="7" name="Рисунок 7" descr="https://st3.depositphotos.com/2435397/14328/i/950/depositphotos_143284989-stock-photo-cartoon-isolated-young-pi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st3.depositphotos.com/2435397/14328/i/950/depositphotos_143284989-stock-photo-cartoon-isolated-young-pig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6382" cy="51495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21E6" w:rsidRDefault="003821E6">
      <w:pPr>
        <w:rPr>
          <w:noProof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095995F4" wp14:editId="00980A26">
            <wp:extent cx="5940425" cy="4841175"/>
            <wp:effectExtent l="0" t="0" r="3175" b="0"/>
            <wp:docPr id="8" name="Рисунок 8" descr="https://w7.pngwing.com/pngs/1002/205/png-transparent-brown-wolf-wearing-blue-and-red-rompers-illustration-big-bad-wolf-the-true-story-of-the-3-little-pigs-gray-wolf-aesops-fables-disney-pig-s-mammal-child-cowboy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7.pngwing.com/pngs/1002/205/png-transparent-brown-wolf-wearing-blue-and-red-rompers-illustration-big-bad-wolf-the-true-story-of-the-3-little-pigs-gray-wolf-aesops-fables-disney-pig-s-mammal-child-cowboy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841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E57273" w:rsidRDefault="00E57273">
      <w:pPr>
        <w:rPr>
          <w:noProof/>
          <w:lang w:eastAsia="ru-RU"/>
        </w:rPr>
      </w:pPr>
    </w:p>
    <w:p w:rsidR="00E57273" w:rsidRDefault="00E57273">
      <w:pPr>
        <w:rPr>
          <w:noProof/>
          <w:lang w:eastAsia="ru-RU"/>
        </w:rPr>
      </w:pPr>
    </w:p>
    <w:p w:rsidR="00E57273" w:rsidRDefault="00E57273">
      <w:pPr>
        <w:rPr>
          <w:noProof/>
          <w:lang w:eastAsia="ru-RU"/>
        </w:rPr>
      </w:pPr>
    </w:p>
    <w:p w:rsidR="00E57273" w:rsidRDefault="00E57273">
      <w:pPr>
        <w:rPr>
          <w:noProof/>
          <w:lang w:eastAsia="ru-RU"/>
        </w:rPr>
      </w:pPr>
    </w:p>
    <w:p w:rsidR="00E57273" w:rsidRDefault="00E57273">
      <w:pPr>
        <w:rPr>
          <w:noProof/>
          <w:lang w:eastAsia="ru-RU"/>
        </w:rPr>
      </w:pPr>
    </w:p>
    <w:p w:rsidR="00E57273" w:rsidRDefault="00E57273">
      <w:pPr>
        <w:rPr>
          <w:noProof/>
          <w:lang w:eastAsia="ru-RU"/>
        </w:rPr>
      </w:pPr>
    </w:p>
    <w:p w:rsidR="00E57273" w:rsidRDefault="00E57273">
      <w:pPr>
        <w:rPr>
          <w:noProof/>
          <w:lang w:eastAsia="ru-RU"/>
        </w:rPr>
      </w:pPr>
    </w:p>
    <w:p w:rsidR="00E57273" w:rsidRDefault="00E57273">
      <w:pPr>
        <w:rPr>
          <w:noProof/>
          <w:lang w:eastAsia="ru-RU"/>
        </w:rPr>
      </w:pPr>
    </w:p>
    <w:p w:rsidR="00E57273" w:rsidRDefault="00E57273">
      <w:pPr>
        <w:rPr>
          <w:noProof/>
          <w:lang w:eastAsia="ru-RU"/>
        </w:rPr>
      </w:pPr>
    </w:p>
    <w:p w:rsidR="00E57273" w:rsidRDefault="00E57273">
      <w:pPr>
        <w:rPr>
          <w:noProof/>
          <w:lang w:eastAsia="ru-RU"/>
        </w:rPr>
      </w:pPr>
    </w:p>
    <w:p w:rsidR="00E57273" w:rsidRDefault="00E57273">
      <w:pPr>
        <w:rPr>
          <w:noProof/>
          <w:lang w:eastAsia="ru-RU"/>
        </w:rPr>
      </w:pPr>
    </w:p>
    <w:p w:rsidR="00E57273" w:rsidRDefault="00E57273">
      <w:pPr>
        <w:rPr>
          <w:noProof/>
          <w:lang w:eastAsia="ru-RU"/>
        </w:rPr>
      </w:pPr>
    </w:p>
    <w:p w:rsidR="00E57273" w:rsidRDefault="00E57273">
      <w:pPr>
        <w:rPr>
          <w:noProof/>
          <w:lang w:eastAsia="ru-RU"/>
        </w:rPr>
      </w:pPr>
    </w:p>
    <w:p w:rsidR="00E57273" w:rsidRDefault="00E57273">
      <w:pPr>
        <w:rPr>
          <w:noProof/>
          <w:lang w:eastAsia="ru-RU"/>
        </w:rPr>
      </w:pPr>
    </w:p>
    <w:p w:rsidR="00E57273" w:rsidRDefault="00E57273">
      <w:pPr>
        <w:rPr>
          <w:noProof/>
          <w:lang w:eastAsia="ru-RU"/>
        </w:rPr>
      </w:pPr>
    </w:p>
    <w:p w:rsidR="00E57273" w:rsidRDefault="00E57273"/>
    <w:sectPr w:rsidR="00E57273" w:rsidSect="002C40EF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7070"/>
    <w:rsid w:val="000277AC"/>
    <w:rsid w:val="00137070"/>
    <w:rsid w:val="00146A11"/>
    <w:rsid w:val="00147E88"/>
    <w:rsid w:val="001A605F"/>
    <w:rsid w:val="00217AC1"/>
    <w:rsid w:val="002C40EF"/>
    <w:rsid w:val="002C5AA7"/>
    <w:rsid w:val="003821E6"/>
    <w:rsid w:val="00432D86"/>
    <w:rsid w:val="00457B9D"/>
    <w:rsid w:val="004C73BA"/>
    <w:rsid w:val="006747DB"/>
    <w:rsid w:val="00681AB6"/>
    <w:rsid w:val="008D3DAA"/>
    <w:rsid w:val="00912258"/>
    <w:rsid w:val="009A09A3"/>
    <w:rsid w:val="00AB026A"/>
    <w:rsid w:val="00AF5D04"/>
    <w:rsid w:val="00B077FC"/>
    <w:rsid w:val="00B40B63"/>
    <w:rsid w:val="00D1459E"/>
    <w:rsid w:val="00D76178"/>
    <w:rsid w:val="00E00E40"/>
    <w:rsid w:val="00E15BA6"/>
    <w:rsid w:val="00E47318"/>
    <w:rsid w:val="00E57273"/>
    <w:rsid w:val="00E6126E"/>
    <w:rsid w:val="00EE26CE"/>
    <w:rsid w:val="00F54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5BA6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E15BA6"/>
    <w:pPr>
      <w:spacing w:after="0" w:line="240" w:lineRule="auto"/>
    </w:pPr>
    <w:rPr>
      <w:rFonts w:ascii="Calibri" w:eastAsia="Times New Roman" w:hAnsi="Calibri" w:cs="Times New Roman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3">
    <w:name w:val="Normal (Web)"/>
    <w:basedOn w:val="a"/>
    <w:uiPriority w:val="99"/>
    <w:unhideWhenUsed/>
    <w:rsid w:val="00E15B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572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5727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5BA6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E15BA6"/>
    <w:pPr>
      <w:spacing w:after="0" w:line="240" w:lineRule="auto"/>
    </w:pPr>
    <w:rPr>
      <w:rFonts w:ascii="Calibri" w:eastAsia="Times New Roman" w:hAnsi="Calibri" w:cs="Times New Roman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3">
    <w:name w:val="Normal (Web)"/>
    <w:basedOn w:val="a"/>
    <w:uiPriority w:val="99"/>
    <w:unhideWhenUsed/>
    <w:rsid w:val="00E15B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572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5727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308</TotalTime>
  <Pages>9</Pages>
  <Words>994</Words>
  <Characters>5667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2021-11-08T18:46:00Z</dcterms:created>
  <dcterms:modified xsi:type="dcterms:W3CDTF">2021-11-14T19:23:00Z</dcterms:modified>
</cp:coreProperties>
</file>