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19DB" w:rsidRDefault="00257375">
      <w:r>
        <w:rPr>
          <w:noProof/>
          <w:lang w:eastAsia="ru-RU"/>
        </w:rPr>
        <w:drawing>
          <wp:inline distT="0" distB="0" distL="0" distR="0" wp14:anchorId="72BCD7C9" wp14:editId="7157A855">
            <wp:extent cx="10248181" cy="6866627"/>
            <wp:effectExtent l="0" t="0" r="1270" b="0"/>
            <wp:docPr id="1" name="Рисунок 1" descr="https://mykaleidoscope.ru/uploads/posts/2021-03/1617212480_22-p-dom-iz-kamnya-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mykaleidoscope.ru/uploads/posts/2021-03/1617212480_22-p-dom-iz-kamnya-24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53697" cy="68703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7375" w:rsidRDefault="00AE664F">
      <w:r>
        <w:rPr>
          <w:noProof/>
          <w:lang w:eastAsia="ru-RU"/>
        </w:rPr>
        <w:lastRenderedPageBreak/>
        <w:drawing>
          <wp:inline distT="0" distB="0" distL="0" distR="0" wp14:anchorId="66944918" wp14:editId="454197F1">
            <wp:extent cx="9791700" cy="6525080"/>
            <wp:effectExtent l="0" t="0" r="0" b="9525"/>
            <wp:docPr id="3" name="Рисунок 3" descr="https://avatars.mds.yandex.net/get-zen_doc/3957194/pub_60b65172e8a8c866fffd56ad_60b663b687a7d807cd111cac/scale_1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avatars.mds.yandex.net/get-zen_doc/3957194/pub_60b65172e8a8c866fffd56ad_60b663b687a7d807cd111cac/scale_1200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91700" cy="6525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7375" w:rsidRDefault="00257375">
      <w:r>
        <w:rPr>
          <w:noProof/>
          <w:lang w:eastAsia="ru-RU"/>
        </w:rPr>
        <w:lastRenderedPageBreak/>
        <w:drawing>
          <wp:inline distT="0" distB="0" distL="0" distR="0" wp14:anchorId="3E44745B" wp14:editId="6969F824">
            <wp:extent cx="10291313" cy="7203057"/>
            <wp:effectExtent l="0" t="0" r="0" b="0"/>
            <wp:docPr id="2" name="Рисунок 2" descr="https://i.ibb.co/6bdpjht/aa51a1462ac20332facf9701780d611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i.ibb.co/6bdpjht/aa51a1462ac20332facf9701780d611c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92069" cy="72035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664F" w:rsidRDefault="00AE664F">
      <w:bookmarkStart w:id="0" w:name="_GoBack"/>
      <w:r>
        <w:rPr>
          <w:noProof/>
          <w:lang w:eastAsia="ru-RU"/>
        </w:rPr>
        <w:lastRenderedPageBreak/>
        <w:drawing>
          <wp:inline distT="0" distB="0" distL="0" distR="0" wp14:anchorId="54164E9E" wp14:editId="6E0C0656">
            <wp:extent cx="9877245" cy="7013276"/>
            <wp:effectExtent l="0" t="0" r="0" b="0"/>
            <wp:docPr id="4" name="Рисунок 4" descr="https://fotodomov.com/wp-content/gallery/kirpichnye-doma/kirpichnye-doma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fotodomov.com/wp-content/gallery/kirpichnye-doma/kirpichnye-doma4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77621" cy="70135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AE664F" w:rsidSect="00257375">
      <w:pgSz w:w="16838" w:h="11906" w:orient="landscape"/>
      <w:pgMar w:top="142" w:right="1134" w:bottom="850" w:left="28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0824"/>
    <w:rsid w:val="00257375"/>
    <w:rsid w:val="004F19DB"/>
    <w:rsid w:val="00AE664F"/>
    <w:rsid w:val="00B108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573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5737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573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5737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2021-11-14T19:25:00Z</dcterms:created>
  <dcterms:modified xsi:type="dcterms:W3CDTF">2021-11-14T19:43:00Z</dcterms:modified>
</cp:coreProperties>
</file>